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F2" w:rsidRPr="00986482" w:rsidRDefault="001353F2" w:rsidP="00135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 w:rsidRPr="002E5C50">
        <w:rPr>
          <w:rFonts w:ascii="Times New Roman" w:hAnsi="Times New Roman" w:cs="Times New Roman"/>
          <w:b/>
          <w:sz w:val="24"/>
          <w:szCs w:val="24"/>
        </w:rPr>
        <w:t xml:space="preserve">Bahan Ajar Cetak (Buku Ajar) 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yang Menggunakan Indikator Kemampuan </w:t>
      </w:r>
      <w:r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</w:p>
    <w:p w:rsidR="001353F2" w:rsidRDefault="001353F2" w:rsidP="001353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53F2" w:rsidRPr="00986482" w:rsidRDefault="001353F2" w:rsidP="00135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  <w:bookmarkStart w:id="0" w:name="_GoBack"/>
      <w:bookmarkEnd w:id="0"/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Isilah identitas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Bukalah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>
        <w:rPr>
          <w:rFonts w:ascii="Times New Roman" w:hAnsi="Times New Roman" w:cs="Times New Roman"/>
          <w:sz w:val="24"/>
          <w:szCs w:val="24"/>
        </w:rPr>
        <w:t xml:space="preserve"> (buku ajar) pada mate</w:t>
      </w:r>
      <w:r w:rsidRPr="00986482">
        <w:rPr>
          <w:rFonts w:ascii="Times New Roman" w:hAnsi="Times New Roman" w:cs="Times New Roman"/>
          <w:sz w:val="24"/>
          <w:szCs w:val="24"/>
        </w:rPr>
        <w:t>ri ajar sistem pencernaan dan analisislah</w:t>
      </w:r>
    </w:p>
    <w:p w:rsidR="001353F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353F2" w:rsidRPr="00986482" w:rsidRDefault="001353F2" w:rsidP="001353F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353F2" w:rsidRPr="00986482" w:rsidTr="007F63E3">
        <w:tc>
          <w:tcPr>
            <w:tcW w:w="8522" w:type="dxa"/>
            <w:gridSpan w:val="2"/>
            <w:vAlign w:val="center"/>
          </w:tcPr>
          <w:p w:rsidR="001353F2" w:rsidRPr="00986482" w:rsidRDefault="001353F2" w:rsidP="007F63E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 w:rsidRPr="002E5C50"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997D8D" w:rsidRPr="00986482" w:rsidTr="007F63E3">
        <w:tc>
          <w:tcPr>
            <w:tcW w:w="2790" w:type="dxa"/>
          </w:tcPr>
          <w:p w:rsidR="00997D8D" w:rsidRPr="00986482" w:rsidRDefault="00997D8D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97D8D" w:rsidRPr="00986482" w:rsidRDefault="00997D8D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 Pratiwi</w:t>
            </w:r>
          </w:p>
        </w:tc>
      </w:tr>
      <w:tr w:rsidR="00997D8D" w:rsidRPr="00986482" w:rsidTr="007F63E3">
        <w:tc>
          <w:tcPr>
            <w:tcW w:w="2790" w:type="dxa"/>
          </w:tcPr>
          <w:p w:rsidR="00997D8D" w:rsidRPr="00986482" w:rsidRDefault="00997D8D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97D8D" w:rsidRDefault="00997D8D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997D8D" w:rsidRPr="00986482" w:rsidTr="007F63E3">
        <w:tc>
          <w:tcPr>
            <w:tcW w:w="2790" w:type="dxa"/>
          </w:tcPr>
          <w:p w:rsidR="00997D8D" w:rsidRPr="00986482" w:rsidRDefault="00997D8D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97D8D" w:rsidRPr="00986482" w:rsidRDefault="00997D8D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 untuk SMA/MA Kelas XI (Kurikulum 2013)</w:t>
            </w:r>
          </w:p>
        </w:tc>
      </w:tr>
      <w:tr w:rsidR="00997D8D" w:rsidRPr="00986482" w:rsidTr="007F63E3">
        <w:tc>
          <w:tcPr>
            <w:tcW w:w="2790" w:type="dxa"/>
          </w:tcPr>
          <w:p w:rsidR="00997D8D" w:rsidRPr="00986482" w:rsidRDefault="00997D8D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97D8D" w:rsidRPr="00986482" w:rsidRDefault="00997D8D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997D8D" w:rsidRPr="00986482" w:rsidTr="007F63E3">
        <w:tc>
          <w:tcPr>
            <w:tcW w:w="2790" w:type="dxa"/>
          </w:tcPr>
          <w:p w:rsidR="00997D8D" w:rsidRPr="00986482" w:rsidRDefault="00997D8D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97D8D" w:rsidRPr="00986482" w:rsidRDefault="00997D8D" w:rsidP="00563C6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3F2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Penilaian Buku Ajar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9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1134"/>
      </w:tblGrid>
      <w:tr w:rsidR="001353F2" w:rsidRPr="00013AE2" w:rsidTr="00A5731E">
        <w:tc>
          <w:tcPr>
            <w:tcW w:w="1594" w:type="dxa"/>
            <w:vAlign w:val="center"/>
          </w:tcPr>
          <w:p w:rsidR="001353F2" w:rsidRPr="00013AE2" w:rsidRDefault="001353F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Tahapan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1353F2" w:rsidRPr="00013AE2" w:rsidRDefault="003629E9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 Pemecahan M</w:t>
            </w:r>
            <w:r w:rsidR="001353F2" w:rsidRPr="00013AE2">
              <w:rPr>
                <w:rFonts w:ascii="Times New Roman" w:hAnsi="Times New Roman" w:cs="Times New Roman"/>
              </w:rPr>
              <w:t>asalah</w:t>
            </w:r>
          </w:p>
        </w:tc>
        <w:tc>
          <w:tcPr>
            <w:tcW w:w="4394" w:type="dxa"/>
            <w:gridSpan w:val="4"/>
            <w:vAlign w:val="center"/>
          </w:tcPr>
          <w:p w:rsidR="001353F2" w:rsidRDefault="001353F2" w:rsidP="001353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1353F2" w:rsidRPr="00013AE2" w:rsidTr="00CB41FB">
        <w:trPr>
          <w:trHeight w:val="620"/>
        </w:trPr>
        <w:tc>
          <w:tcPr>
            <w:tcW w:w="1594" w:type="dxa"/>
            <w:vMerge w:val="restart"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Penyajian </w:t>
            </w:r>
            <w:r>
              <w:rPr>
                <w:rFonts w:ascii="Times New Roman" w:hAnsi="Times New Roman" w:cs="Times New Roman"/>
              </w:rPr>
              <w:t>masalah</w:t>
            </w: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CB41FB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Evaluasi kerja </w:t>
            </w:r>
            <w:r>
              <w:rPr>
                <w:rFonts w:ascii="Times New Roman" w:hAnsi="Times New Roman" w:cs="Times New Roman"/>
              </w:rPr>
              <w:lastRenderedPageBreak/>
              <w:t>kelompok</w:t>
            </w:r>
            <w:r w:rsidR="00115985">
              <w:rPr>
                <w:rFonts w:ascii="Times New Roman" w:hAnsi="Times New Roman" w:cs="Times New Roman"/>
              </w:rPr>
              <w:t xml:space="preserve"> (diskusi &amp; kesimpulan)</w:t>
            </w: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</w:tc>
        <w:tc>
          <w:tcPr>
            <w:tcW w:w="3969" w:type="dxa"/>
            <w:shd w:val="clear" w:color="auto" w:fill="F79646" w:themeFill="accent6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Jumlah skor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Capaian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2,59%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19,48%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E965AC" w:rsidRPr="00C24456" w:rsidRDefault="00E965AC" w:rsidP="00F073BB">
      <w:pPr>
        <w:spacing w:line="240" w:lineRule="auto"/>
        <w:rPr>
          <w:rFonts w:ascii="Times New Roman" w:hAnsi="Times New Roman" w:cs="Times New Roman"/>
          <w:b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E65032" w:rsidRPr="00CB41F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CB41FB" w:rsidRPr="00CB41FB" w:rsidRDefault="00CB41F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1FB">
        <w:rPr>
          <w:rFonts w:ascii="Times New Roman" w:hAnsi="Times New Roman" w:cs="Times New Roman"/>
          <w:sz w:val="24"/>
          <w:szCs w:val="24"/>
        </w:rPr>
        <w:t>Jumlah total indikator</w:t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="00C24456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 xml:space="preserve">: </w:t>
      </w:r>
      <w:r w:rsidR="00C24456">
        <w:rPr>
          <w:rFonts w:ascii="Times New Roman" w:hAnsi="Times New Roman" w:cs="Times New Roman"/>
          <w:sz w:val="24"/>
          <w:szCs w:val="24"/>
        </w:rPr>
        <w:t>77</w:t>
      </w: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lastRenderedPageBreak/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276F31" w:rsidRDefault="00276F31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F31"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Pr="00276F31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 w:rsidRPr="00276F31"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FD1"/>
    <w:multiLevelType w:val="hybridMultilevel"/>
    <w:tmpl w:val="2CA403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046B2"/>
    <w:multiLevelType w:val="hybridMultilevel"/>
    <w:tmpl w:val="21C4E2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97F12"/>
    <w:multiLevelType w:val="hybridMultilevel"/>
    <w:tmpl w:val="E35CC9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910F1"/>
    <w:multiLevelType w:val="hybridMultilevel"/>
    <w:tmpl w:val="F168E8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BF260A"/>
    <w:multiLevelType w:val="hybridMultilevel"/>
    <w:tmpl w:val="65AE26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F5642"/>
    <w:multiLevelType w:val="hybridMultilevel"/>
    <w:tmpl w:val="0268D1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134581"/>
    <w:multiLevelType w:val="hybridMultilevel"/>
    <w:tmpl w:val="D4EC1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6"/>
  </w:num>
  <w:num w:numId="5">
    <w:abstractNumId w:val="33"/>
  </w:num>
  <w:num w:numId="6">
    <w:abstractNumId w:val="22"/>
  </w:num>
  <w:num w:numId="7">
    <w:abstractNumId w:val="11"/>
  </w:num>
  <w:num w:numId="8">
    <w:abstractNumId w:val="14"/>
  </w:num>
  <w:num w:numId="9">
    <w:abstractNumId w:val="20"/>
  </w:num>
  <w:num w:numId="10">
    <w:abstractNumId w:val="13"/>
  </w:num>
  <w:num w:numId="11">
    <w:abstractNumId w:val="19"/>
  </w:num>
  <w:num w:numId="12">
    <w:abstractNumId w:val="34"/>
  </w:num>
  <w:num w:numId="13">
    <w:abstractNumId w:val="35"/>
  </w:num>
  <w:num w:numId="14">
    <w:abstractNumId w:val="17"/>
  </w:num>
  <w:num w:numId="15">
    <w:abstractNumId w:val="29"/>
  </w:num>
  <w:num w:numId="16">
    <w:abstractNumId w:val="6"/>
  </w:num>
  <w:num w:numId="17">
    <w:abstractNumId w:val="30"/>
  </w:num>
  <w:num w:numId="18">
    <w:abstractNumId w:val="42"/>
  </w:num>
  <w:num w:numId="19">
    <w:abstractNumId w:val="12"/>
  </w:num>
  <w:num w:numId="20">
    <w:abstractNumId w:val="40"/>
  </w:num>
  <w:num w:numId="21">
    <w:abstractNumId w:val="21"/>
  </w:num>
  <w:num w:numId="22">
    <w:abstractNumId w:val="24"/>
  </w:num>
  <w:num w:numId="23">
    <w:abstractNumId w:val="25"/>
  </w:num>
  <w:num w:numId="24">
    <w:abstractNumId w:val="1"/>
  </w:num>
  <w:num w:numId="25">
    <w:abstractNumId w:val="26"/>
  </w:num>
  <w:num w:numId="26">
    <w:abstractNumId w:val="23"/>
  </w:num>
  <w:num w:numId="27">
    <w:abstractNumId w:val="18"/>
  </w:num>
  <w:num w:numId="28">
    <w:abstractNumId w:val="7"/>
  </w:num>
  <w:num w:numId="29">
    <w:abstractNumId w:val="31"/>
  </w:num>
  <w:num w:numId="30">
    <w:abstractNumId w:val="28"/>
  </w:num>
  <w:num w:numId="31">
    <w:abstractNumId w:val="36"/>
  </w:num>
  <w:num w:numId="32">
    <w:abstractNumId w:val="38"/>
  </w:num>
  <w:num w:numId="33">
    <w:abstractNumId w:val="8"/>
  </w:num>
  <w:num w:numId="34">
    <w:abstractNumId w:val="39"/>
  </w:num>
  <w:num w:numId="35">
    <w:abstractNumId w:val="41"/>
  </w:num>
  <w:num w:numId="36">
    <w:abstractNumId w:val="4"/>
  </w:num>
  <w:num w:numId="37">
    <w:abstractNumId w:val="37"/>
  </w:num>
  <w:num w:numId="38">
    <w:abstractNumId w:val="32"/>
  </w:num>
  <w:num w:numId="39">
    <w:abstractNumId w:val="27"/>
  </w:num>
  <w:num w:numId="40">
    <w:abstractNumId w:val="10"/>
  </w:num>
  <w:num w:numId="41">
    <w:abstractNumId w:val="2"/>
  </w:num>
  <w:num w:numId="42">
    <w:abstractNumId w:val="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6399A"/>
    <w:rsid w:val="0009307D"/>
    <w:rsid w:val="00115985"/>
    <w:rsid w:val="001353F2"/>
    <w:rsid w:val="00267078"/>
    <w:rsid w:val="00276F31"/>
    <w:rsid w:val="003629E9"/>
    <w:rsid w:val="003A6584"/>
    <w:rsid w:val="004242D4"/>
    <w:rsid w:val="00481539"/>
    <w:rsid w:val="004A0528"/>
    <w:rsid w:val="005110B7"/>
    <w:rsid w:val="00687291"/>
    <w:rsid w:val="00850310"/>
    <w:rsid w:val="00986482"/>
    <w:rsid w:val="00997D8D"/>
    <w:rsid w:val="00A06381"/>
    <w:rsid w:val="00A5731E"/>
    <w:rsid w:val="00B00043"/>
    <w:rsid w:val="00B114E4"/>
    <w:rsid w:val="00BC39A1"/>
    <w:rsid w:val="00C06384"/>
    <w:rsid w:val="00C24456"/>
    <w:rsid w:val="00C35B1A"/>
    <w:rsid w:val="00CA4107"/>
    <w:rsid w:val="00CB41FB"/>
    <w:rsid w:val="00D93438"/>
    <w:rsid w:val="00E65032"/>
    <w:rsid w:val="00E965AC"/>
    <w:rsid w:val="00EC14E9"/>
    <w:rsid w:val="00F073BB"/>
    <w:rsid w:val="00F54947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3EBEC-34D2-4770-AD4A-A1640955E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27</cp:revision>
  <dcterms:created xsi:type="dcterms:W3CDTF">2017-07-21T03:39:00Z</dcterms:created>
  <dcterms:modified xsi:type="dcterms:W3CDTF">2018-06-02T21:50:00Z</dcterms:modified>
</cp:coreProperties>
</file>